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A7" w:rsidRPr="00552BA7" w:rsidRDefault="00552BA7" w:rsidP="0055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52BA7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tbl>
      <w:tblPr>
        <w:tblW w:w="92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659"/>
        <w:gridCol w:w="697"/>
        <w:gridCol w:w="2616"/>
        <w:gridCol w:w="1258"/>
        <w:gridCol w:w="1257"/>
      </w:tblGrid>
      <w:tr w:rsidR="00552BA7" w:rsidRPr="00552BA7" w:rsidTr="00552BA7">
        <w:trPr>
          <w:trHeight w:val="44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160" w:line="209" w:lineRule="atLeast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ARENA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16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KONTAKTPERSON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160" w:line="209" w:lineRule="atLeast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160" w:line="209" w:lineRule="atLeast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KVEN/KVA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160" w:line="209" w:lineRule="atLeast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160" w:line="209" w:lineRule="atLeast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INFO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Rådhusplassen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Torhild Vie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95745617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Mai Kristin, Grete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+ frivillige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 xml:space="preserve">Om det er fint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ver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 xml:space="preserve"> står korpsa ved elva. Er det regn står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dei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 xml:space="preserve"> under tak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Linda Taule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Slåtten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skulemusikk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Kvart korps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spelar</w:t>
            </w:r>
            <w:proofErr w:type="spellEnd"/>
            <w:r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ca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15-20 min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Unni Kriken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Førde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skulemusikkorps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og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Førde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musikklag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Turid Eikås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Vassenden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skulemusikk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Are Mangersnes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Gruppe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frå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Jølster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musikklag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Tamara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Nøtseth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Sunnfjord janitsjar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Jorunn Systad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Førde bibliotek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Stand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s</w:t>
            </w:r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omma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r</w:t>
            </w:r>
            <w:proofErr w:type="spellEnd"/>
            <w:r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 xml:space="preserve">- 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lesetips</w:t>
            </w:r>
          </w:p>
        </w:tc>
      </w:tr>
      <w:tr w:rsidR="00552BA7" w:rsidRPr="00552BA7" w:rsidTr="00552BA7">
        <w:trPr>
          <w:trHeight w:val="382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Festplassen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Mai Kristin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Tidemansen</w:t>
            </w:r>
            <w:proofErr w:type="spellEnd"/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91515912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Hjelper med ev plassering før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kl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 xml:space="preserve"> 18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Sissel Flåm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DNT Ung, Barnas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turlag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Førde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Arne Øvrebø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Speidargruppe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av NSF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Stand og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kastespel</w:t>
            </w:r>
            <w:proofErr w:type="spellEnd"/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Helene Lundekvam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4H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Mininatyrsti</w:t>
            </w:r>
            <w:proofErr w:type="spellEnd"/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Kubbeaktivitet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6"/>
                <w:szCs w:val="16"/>
                <w:lang w:eastAsia="nb-NO"/>
              </w:rPr>
              <w:t>styltegåing hesteskokasting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bookmarkStart w:id="0" w:name="m_7759754755516945176__Hlk72486229"/>
            <w:bookmarkEnd w:id="0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Kristin Grande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Røde kors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  <w:t>Stand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3B2D6D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3B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 xml:space="preserve">Margunn </w:t>
            </w:r>
            <w:proofErr w:type="spellStart"/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Dybedal</w:t>
            </w:r>
            <w:proofErr w:type="spellEnd"/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95746067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Unni Kriken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Førde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musikklag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Veglo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 w:rsidRPr="00552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Christine Marøy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17.30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«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Vårsår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jord» med Christine,</w:t>
            </w: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br/>
              <w:t>Henri og Kjell Ivar i trappeoppgangen/foajeen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BA7" w:rsidRPr="00552BA7" w:rsidRDefault="00552BA7" w:rsidP="0055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Førdehuset</w:t>
            </w:r>
            <w:proofErr w:type="spellEnd"/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Festsalen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Rakel Apneseth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nb-NO"/>
              </w:rPr>
              <w:t>95242444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Claudia Leirvik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Førde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Linedance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Ca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20 min innslag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per lag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Leon Årdal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18.45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Indre Sunnfjord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spelemannslag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Ole Nilssen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Sunnfjord juniorspelemannslag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Rigmor Bjørkedal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20.15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Naustedalen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spelemannslag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0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0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00"/>
                <w:lang w:val="en-US"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Kulturskulen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US" w:eastAsia="nb-NO"/>
              </w:rPr>
              <w:t xml:space="preserve">Anita </w:t>
            </w:r>
            <w:proofErr w:type="spellStart"/>
            <w:r w:rsidRPr="0087156B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US" w:eastAsia="nb-NO"/>
              </w:rPr>
              <w:t>H</w:t>
            </w:r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US" w:eastAsia="nb-NO"/>
              </w:rPr>
              <w:t>öllige</w:t>
            </w:r>
            <w:proofErr w:type="spellEnd"/>
            <w:r w:rsidRPr="00552BA7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val="en-US" w:eastAsia="nb-NO"/>
              </w:rPr>
              <w:br/>
              <w:t>91175843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Sørsalen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Jacob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Wyrtz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+ Harald +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Dimiter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Bandkonsert med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elevar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Nordsalen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Helga Lied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Wyrtz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 xml:space="preserve">“I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det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grønaste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graset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”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552BA7" w:rsidRPr="00552BA7" w:rsidTr="0087156B">
        <w:tc>
          <w:tcPr>
            <w:tcW w:w="179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Sørsalen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Christine Marøy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«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Vårsår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jord» med Christine,</w:t>
            </w: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br/>
              <w:t>Henri og Kjell Ivar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552BA7" w:rsidRPr="00552BA7" w:rsidTr="0087156B">
        <w:tc>
          <w:tcPr>
            <w:tcW w:w="179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lastRenderedPageBreak/>
              <w:t>Sogn og Fjordane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kunstmuseum</w:t>
            </w:r>
          </w:p>
        </w:tc>
        <w:tc>
          <w:tcPr>
            <w:tcW w:w="1659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 xml:space="preserve">Kathrine </w:t>
            </w:r>
            <w:proofErr w:type="spellStart"/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Skarsholt</w:t>
            </w:r>
            <w:proofErr w:type="spellEnd"/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91357410</w:t>
            </w:r>
          </w:p>
        </w:tc>
        <w:tc>
          <w:tcPr>
            <w:tcW w:w="125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bookmarkStart w:id="1" w:name="_GoBack"/>
        <w:bookmarkEnd w:id="1"/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Høgsalen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Kathrine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Skarsholt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Lynomvising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Drop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-in (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mtp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konserter)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2.etasje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Fridtjov Urdal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Karikaturteikning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og omvising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Omvisning kvar halve time,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frå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kl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18.15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3.etasje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Ingrid Norum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Omvising og digital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teikning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0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Undervisningsrom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Ingrid/Kathrine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Inspirasjonsstasjon: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sashiko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Takterrassen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ev i butikken 1. et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Øyvind Høstaker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 xml:space="preserve">Song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>i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val="en-US" w:eastAsia="nb-NO"/>
              </w:rPr>
              <w:t xml:space="preserve"> Fjordane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Gro Gunnarson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95868160 </w:t>
            </w: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(info til kor)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Leif Johan Godø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Buldre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Trond Brekke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Oktett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frå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Førde kammerkor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Svensk vår, gammel</w:t>
            </w: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br/>
              <w:t>engelsk lystighet og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romantikk, dansk spiritual»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Høgsalen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Gro Gunnarson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Kvitre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Meieriplassen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ind w:right="617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Johan Bengtsson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97121400</w:t>
            </w: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br/>
            </w: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+ frivillige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Gro Gunnarson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Korskulen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i Førde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kyrkje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Maks 15-20 min</w:t>
            </w:r>
          </w:p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konsert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Gry Sætre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Deciding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OBS eige bandutstyr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Julia Gåsvær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19.30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Agathe og Oskar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kult.skulen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0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Arne Hammer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20.30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Angedalen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brunnssextett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nb-NO"/>
              </w:rPr>
              <w:t>Servering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Kardemomme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Martha B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Angedal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Servering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Pikant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Susanne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Kragseth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Cafe </w:t>
            </w: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Sobra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Eirun</w:t>
            </w:r>
            <w:proofErr w:type="spellEnd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 xml:space="preserve"> Leknes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Kunstmuseet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Erketunet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Jenny-Marie Håland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Langebrua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552BA7" w:rsidRPr="00552BA7" w:rsidTr="00552BA7">
        <w:tc>
          <w:tcPr>
            <w:tcW w:w="179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Sunnfjord catering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Susanne Geithus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18-21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Førdehuset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A7" w:rsidRPr="00552BA7" w:rsidRDefault="00552BA7" w:rsidP="00552BA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</w:pPr>
            <w:r w:rsidRPr="00552BA7">
              <w:rPr>
                <w:rFonts w:eastAsia="Times New Roman" w:cstheme="minorHAnsi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</w:tbl>
    <w:p w:rsidR="00552BA7" w:rsidRPr="00552BA7" w:rsidRDefault="00552BA7" w:rsidP="0055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52BA7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68001F" w:rsidRDefault="0087156B"/>
    <w:sectPr w:rsidR="0068001F" w:rsidSect="00552BA7">
      <w:pgSz w:w="11906" w:h="16838"/>
      <w:pgMar w:top="1134" w:right="113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A7"/>
    <w:rsid w:val="00110ABD"/>
    <w:rsid w:val="001F3DDB"/>
    <w:rsid w:val="00552BA7"/>
    <w:rsid w:val="008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Helgheim</dc:creator>
  <cp:lastModifiedBy>Nils Helgheim</cp:lastModifiedBy>
  <cp:revision>1</cp:revision>
  <dcterms:created xsi:type="dcterms:W3CDTF">2021-05-27T10:12:00Z</dcterms:created>
  <dcterms:modified xsi:type="dcterms:W3CDTF">2021-05-27T10:24:00Z</dcterms:modified>
</cp:coreProperties>
</file>